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8886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F-001354-F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3815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373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101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F-001354-F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