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3330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F-001516-F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26097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74884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20684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F-001516-F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