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4005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9426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001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