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68816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9775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3120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