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9097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F-005633-F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546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521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8588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6211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F-005633-F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