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M-005632-M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1351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80727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M-005632-M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