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52170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MF-P5068F-005627-F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6989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8766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6824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30430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MF-P5068F-005627-F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