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51828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F-000381-F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75124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39700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5216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F-000381-F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