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639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51789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460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