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63796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F-005620-F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4370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6196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85515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F-005620-F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