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6103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485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41499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