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522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F-001016-F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26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903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4148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F-001016-F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