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03082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F-005611-F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0687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54818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68506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F-005611-F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