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4536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M-005610-M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549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1227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M-005610-M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