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2P506-4-3/20F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6235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511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276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2P506-4-3/20F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