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203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M-000389-M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3122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8235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M-000389-M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