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26207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M-005606-M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9629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31396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06291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M-005606-M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