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579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M-005603-M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702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4273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864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M-005603-M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