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439654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F-005594-F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11323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20605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80913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LP4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F-005594-F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