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34395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2602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7375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