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88381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F-005587-F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8027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349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876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F-005587-F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