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182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2P508-1-3-12GFC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5583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841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2P508-1-3-12GFC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