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F-005584-F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2859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7976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91700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F-005584-F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