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46625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M-005069-M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26415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M-005069-M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