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8609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M-005583-M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5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3899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52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7327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M-005583-M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