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4711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M-005580-M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0835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9665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8141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M-005580-M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