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86980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F-004052-F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16701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85278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85729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F-004052-F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