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838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83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7852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3721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