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6748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F-000965-F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0930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842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2792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6042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F-000965-F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