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10366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3P510-2-34G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3425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4939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232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3P510-2-34G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