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134019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3P506-4-38G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50399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41224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3P506-4-38G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