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7745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3568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890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84630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