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3891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F-005571-F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788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217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812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F-005571-F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