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FD-005379-F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9195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1646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96828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FD-005379-F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