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45421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F-005568-F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104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86652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90564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F-005568-F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