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068710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M-004629-M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75924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10271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M-004629-M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