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F-005565-F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12003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1774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05201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7462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F-005565-F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