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F-003652-F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21340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1164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542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F-003652-F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