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60769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F-005562-F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314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123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278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F-005562-F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