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27772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F-005557-F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739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42577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87277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8181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F-005557-F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