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7637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F-000683-F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534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629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917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F-000683-F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