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37428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F-000683-F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91042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04632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58863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F-000683-F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