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35635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F-005542-F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892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885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17182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4049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F-005542-F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