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2978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M-001152-M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3002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81647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M-001152-M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