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6297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M-003819-M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9982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2813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M-003819-M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