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40934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F-005532-F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58128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73301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08352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F-005532-F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