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78039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2P506-4-3/20F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310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0090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33062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2P506-4-3/20F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