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436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F-005523-F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223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660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F-005523-F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