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9646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632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52881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