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843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F-005520-F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430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962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1631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F-005520-F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